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0080" w14:textId="77777777" w:rsidR="002F2C4D" w:rsidRPr="00B417C5" w:rsidRDefault="002F2C4D" w:rsidP="002F2C4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17C5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4F2A1886" w14:textId="77777777" w:rsidR="002F2C4D" w:rsidRPr="00B417C5" w:rsidRDefault="002F2C4D" w:rsidP="002F2C4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17C5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proofErr w:type="spellStart"/>
      <w:r w:rsidRPr="00B417C5">
        <w:rPr>
          <w:rFonts w:ascii="TH SarabunPSK" w:hAnsi="TH SarabunPSK" w:cs="TH SarabunPSK" w:hint="cs"/>
          <w:b/>
          <w:bCs/>
          <w:sz w:val="32"/>
          <w:szCs w:val="32"/>
          <w:cs/>
        </w:rPr>
        <w:t>ภูธ</w:t>
      </w:r>
      <w:proofErr w:type="spellEnd"/>
      <w:r w:rsidRPr="00B417C5">
        <w:rPr>
          <w:rFonts w:ascii="TH SarabunPSK" w:hAnsi="TH SarabunPSK" w:cs="TH SarabunPSK" w:hint="cs"/>
          <w:b/>
          <w:bCs/>
          <w:sz w:val="32"/>
          <w:szCs w:val="32"/>
          <w:cs/>
        </w:rPr>
        <w:t>รมูโนะ</w:t>
      </w:r>
    </w:p>
    <w:p w14:paraId="1CFBA76C" w14:textId="68EE0315" w:rsidR="002F2C4D" w:rsidRPr="00B417C5" w:rsidRDefault="002F2C4D" w:rsidP="002F2C4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17C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</w:t>
      </w:r>
      <w:r w:rsidR="0073537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F2C4D" w:rsidRPr="00B417C5" w14:paraId="62E272FC" w14:textId="77777777" w:rsidTr="000A4237">
        <w:tc>
          <w:tcPr>
            <w:tcW w:w="13948" w:type="dxa"/>
            <w:gridSpan w:val="7"/>
          </w:tcPr>
          <w:p w14:paraId="59854245" w14:textId="77777777" w:rsidR="002F2C4D" w:rsidRDefault="002F2C4D" w:rsidP="00EE5C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ผลการดำเนินการตั้งจุดตรวจ จุดสกัด</w:t>
            </w:r>
          </w:p>
          <w:p w14:paraId="7D528C6F" w14:textId="398BDAF5" w:rsidR="00290A43" w:rsidRPr="00B417C5" w:rsidRDefault="00290A43" w:rsidP="00EE5CF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ข้อมูล ณ วันที่ 1 </w:t>
            </w:r>
            <w:r w:rsidR="00BA59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</w:t>
            </w:r>
            <w:r w:rsidR="00E74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2F2C4D" w:rsidRPr="00B417C5" w14:paraId="7F7AA001" w14:textId="77777777" w:rsidTr="002F2C4D">
        <w:tc>
          <w:tcPr>
            <w:tcW w:w="1992" w:type="dxa"/>
          </w:tcPr>
          <w:p w14:paraId="246226B5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6473BC94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จำนวนการตั้งจุด</w:t>
            </w:r>
          </w:p>
        </w:tc>
        <w:tc>
          <w:tcPr>
            <w:tcW w:w="1992" w:type="dxa"/>
          </w:tcPr>
          <w:p w14:paraId="471656E7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1993" w:type="dxa"/>
          </w:tcPr>
          <w:p w14:paraId="3F10AD4A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พบการกระทำผิด</w:t>
            </w:r>
          </w:p>
          <w:p w14:paraId="7DD4D3C2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CCBE8C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</w:tcPr>
          <w:p w14:paraId="11B6F17B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325AAF63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5C07292D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19C396BD" w14:textId="7777777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2F2C4D" w:rsidRPr="00B417C5" w14:paraId="03E7D38B" w14:textId="77777777" w:rsidTr="002F2C4D">
        <w:tc>
          <w:tcPr>
            <w:tcW w:w="1992" w:type="dxa"/>
          </w:tcPr>
          <w:p w14:paraId="1E595448" w14:textId="28C8A0CB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640302D4" w14:textId="484F9FED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217</w:t>
            </w:r>
          </w:p>
        </w:tc>
        <w:tc>
          <w:tcPr>
            <w:tcW w:w="1992" w:type="dxa"/>
          </w:tcPr>
          <w:p w14:paraId="62907374" w14:textId="07868303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1,050</w:t>
            </w:r>
          </w:p>
        </w:tc>
        <w:tc>
          <w:tcPr>
            <w:tcW w:w="1993" w:type="dxa"/>
          </w:tcPr>
          <w:p w14:paraId="5AAA0D52" w14:textId="290398C4" w:rsidR="002F2C4D" w:rsidRPr="00B417C5" w:rsidRDefault="003518C6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993" w:type="dxa"/>
          </w:tcPr>
          <w:p w14:paraId="48CDD702" w14:textId="1EA80FF2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93" w:type="dxa"/>
          </w:tcPr>
          <w:p w14:paraId="1BBE47DD" w14:textId="4F7034D8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1993" w:type="dxa"/>
          </w:tcPr>
          <w:p w14:paraId="6DD79E7B" w14:textId="5CB77D99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</w:tr>
      <w:tr w:rsidR="002F2C4D" w:rsidRPr="00B417C5" w14:paraId="01302B4C" w14:textId="77777777" w:rsidTr="002F2C4D">
        <w:tc>
          <w:tcPr>
            <w:tcW w:w="1992" w:type="dxa"/>
          </w:tcPr>
          <w:p w14:paraId="6FAB1C89" w14:textId="65A5CC5E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1272B7F2" w14:textId="76C91BAD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210</w:t>
            </w:r>
          </w:p>
        </w:tc>
        <w:tc>
          <w:tcPr>
            <w:tcW w:w="1992" w:type="dxa"/>
          </w:tcPr>
          <w:p w14:paraId="56078246" w14:textId="4F0B82F6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1,034</w:t>
            </w:r>
          </w:p>
        </w:tc>
        <w:tc>
          <w:tcPr>
            <w:tcW w:w="1993" w:type="dxa"/>
          </w:tcPr>
          <w:p w14:paraId="791D9C94" w14:textId="343B2E6C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993" w:type="dxa"/>
          </w:tcPr>
          <w:p w14:paraId="000CE237" w14:textId="2BDC6C93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993" w:type="dxa"/>
          </w:tcPr>
          <w:p w14:paraId="094F029E" w14:textId="63FD44CE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993" w:type="dxa"/>
          </w:tcPr>
          <w:p w14:paraId="37242870" w14:textId="18AE0F76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</w:tr>
      <w:tr w:rsidR="002F2C4D" w:rsidRPr="00B417C5" w14:paraId="236BD1C7" w14:textId="77777777" w:rsidTr="002F2C4D">
        <w:tc>
          <w:tcPr>
            <w:tcW w:w="1992" w:type="dxa"/>
          </w:tcPr>
          <w:p w14:paraId="2FF9C55F" w14:textId="5F610D85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ธ.ค.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1C15A149" w14:textId="3019CAE9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220</w:t>
            </w:r>
          </w:p>
        </w:tc>
        <w:tc>
          <w:tcPr>
            <w:tcW w:w="1992" w:type="dxa"/>
          </w:tcPr>
          <w:p w14:paraId="04D92F59" w14:textId="0C284B70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1,125</w:t>
            </w:r>
          </w:p>
        </w:tc>
        <w:tc>
          <w:tcPr>
            <w:tcW w:w="1993" w:type="dxa"/>
          </w:tcPr>
          <w:p w14:paraId="1AFA1F8C" w14:textId="6C8270D2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1993" w:type="dxa"/>
          </w:tcPr>
          <w:p w14:paraId="0898EE28" w14:textId="518CD160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1993" w:type="dxa"/>
          </w:tcPr>
          <w:p w14:paraId="6DF51768" w14:textId="6C845B22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993" w:type="dxa"/>
          </w:tcPr>
          <w:p w14:paraId="6E8FF30B" w14:textId="623DBC42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</w:tr>
      <w:tr w:rsidR="002F2C4D" w:rsidRPr="00B417C5" w14:paraId="65A0BCD2" w14:textId="77777777" w:rsidTr="002F2C4D">
        <w:tc>
          <w:tcPr>
            <w:tcW w:w="1992" w:type="dxa"/>
          </w:tcPr>
          <w:p w14:paraId="7A5B7E9B" w14:textId="1143C406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ม.ค.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2314ECCF" w14:textId="3C7A2D54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219</w:t>
            </w:r>
          </w:p>
        </w:tc>
        <w:tc>
          <w:tcPr>
            <w:tcW w:w="1992" w:type="dxa"/>
          </w:tcPr>
          <w:p w14:paraId="74CD7546" w14:textId="1EE6B8BA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1,110</w:t>
            </w:r>
          </w:p>
        </w:tc>
        <w:tc>
          <w:tcPr>
            <w:tcW w:w="1993" w:type="dxa"/>
          </w:tcPr>
          <w:p w14:paraId="0918E17D" w14:textId="46F89794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88</w:t>
            </w:r>
          </w:p>
        </w:tc>
        <w:tc>
          <w:tcPr>
            <w:tcW w:w="1993" w:type="dxa"/>
          </w:tcPr>
          <w:p w14:paraId="1A8F30FC" w14:textId="1E2695AA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88</w:t>
            </w:r>
          </w:p>
        </w:tc>
        <w:tc>
          <w:tcPr>
            <w:tcW w:w="1993" w:type="dxa"/>
          </w:tcPr>
          <w:p w14:paraId="0256EC59" w14:textId="79499ECC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993" w:type="dxa"/>
          </w:tcPr>
          <w:p w14:paraId="5BB5B9AB" w14:textId="674B4F66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</w:tr>
      <w:tr w:rsidR="002F2C4D" w:rsidRPr="00B417C5" w14:paraId="282CCD21" w14:textId="77777777" w:rsidTr="002F2C4D">
        <w:tc>
          <w:tcPr>
            <w:tcW w:w="1992" w:type="dxa"/>
          </w:tcPr>
          <w:p w14:paraId="6278C41D" w14:textId="47C93FC7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ก.พ.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4E088817" w14:textId="69CE08BC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196</w:t>
            </w:r>
          </w:p>
        </w:tc>
        <w:tc>
          <w:tcPr>
            <w:tcW w:w="1992" w:type="dxa"/>
          </w:tcPr>
          <w:p w14:paraId="3859C85A" w14:textId="7A531315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1,015</w:t>
            </w:r>
          </w:p>
        </w:tc>
        <w:tc>
          <w:tcPr>
            <w:tcW w:w="1993" w:type="dxa"/>
          </w:tcPr>
          <w:p w14:paraId="6767F10C" w14:textId="12521457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1993" w:type="dxa"/>
          </w:tcPr>
          <w:p w14:paraId="199736B9" w14:textId="2C2BFA1F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1993" w:type="dxa"/>
          </w:tcPr>
          <w:p w14:paraId="591B171F" w14:textId="345C6FC2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993" w:type="dxa"/>
          </w:tcPr>
          <w:p w14:paraId="7F52D7C6" w14:textId="5BE7EEDC" w:rsidR="002F2C4D" w:rsidRPr="00B417C5" w:rsidRDefault="003C39EA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</w:tr>
      <w:tr w:rsidR="002F2C4D" w:rsidRPr="00B417C5" w14:paraId="3B222D8F" w14:textId="77777777" w:rsidTr="002F2C4D">
        <w:tc>
          <w:tcPr>
            <w:tcW w:w="1992" w:type="dxa"/>
          </w:tcPr>
          <w:p w14:paraId="59C62AC0" w14:textId="414C5544" w:rsidR="002F2C4D" w:rsidRPr="00B417C5" w:rsidRDefault="002F2C4D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17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มี.ค. 6</w:t>
            </w:r>
            <w:r w:rsidR="007353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92" w:type="dxa"/>
          </w:tcPr>
          <w:p w14:paraId="2262F7B2" w14:textId="2EE09E6F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220</w:t>
            </w:r>
          </w:p>
        </w:tc>
        <w:tc>
          <w:tcPr>
            <w:tcW w:w="1992" w:type="dxa"/>
          </w:tcPr>
          <w:p w14:paraId="49C52960" w14:textId="528FFC49" w:rsidR="002F2C4D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1,100</w:t>
            </w:r>
          </w:p>
        </w:tc>
        <w:tc>
          <w:tcPr>
            <w:tcW w:w="1993" w:type="dxa"/>
          </w:tcPr>
          <w:p w14:paraId="2BD12D2E" w14:textId="3E4F7953" w:rsidR="002F2C4D" w:rsidRPr="00B417C5" w:rsidRDefault="003518C6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993" w:type="dxa"/>
          </w:tcPr>
          <w:p w14:paraId="12BF075E" w14:textId="109CF669" w:rsidR="002F2C4D" w:rsidRPr="00B417C5" w:rsidRDefault="003518C6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993" w:type="dxa"/>
          </w:tcPr>
          <w:p w14:paraId="458A69D4" w14:textId="44BDD40E" w:rsidR="002F2C4D" w:rsidRPr="00B417C5" w:rsidRDefault="003518C6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993" w:type="dxa"/>
          </w:tcPr>
          <w:p w14:paraId="6A0ACB32" w14:textId="73C320A0" w:rsidR="002F2C4D" w:rsidRPr="00B417C5" w:rsidRDefault="003518C6" w:rsidP="00351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</w:tr>
      <w:tr w:rsidR="009B4E7A" w:rsidRPr="00B417C5" w14:paraId="61CE7C9F" w14:textId="77777777" w:rsidTr="002F2C4D">
        <w:tc>
          <w:tcPr>
            <w:tcW w:w="1992" w:type="dxa"/>
          </w:tcPr>
          <w:p w14:paraId="6485772D" w14:textId="3C083E27" w:rsidR="009B4E7A" w:rsidRPr="00B417C5" w:rsidRDefault="009B4E7A" w:rsidP="002F2C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F39F0EE" w14:textId="631865CA" w:rsidR="009B4E7A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1,282</w:t>
            </w:r>
          </w:p>
        </w:tc>
        <w:tc>
          <w:tcPr>
            <w:tcW w:w="1992" w:type="dxa"/>
          </w:tcPr>
          <w:p w14:paraId="1CDCD6C5" w14:textId="144B6FCA" w:rsidR="009B4E7A" w:rsidRPr="00B417C5" w:rsidRDefault="00372253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6,434</w:t>
            </w:r>
          </w:p>
        </w:tc>
        <w:tc>
          <w:tcPr>
            <w:tcW w:w="1993" w:type="dxa"/>
          </w:tcPr>
          <w:p w14:paraId="5F28043A" w14:textId="7EE01BF1" w:rsidR="009B4E7A" w:rsidRDefault="003518C6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213</w:t>
            </w:r>
          </w:p>
        </w:tc>
        <w:tc>
          <w:tcPr>
            <w:tcW w:w="1993" w:type="dxa"/>
          </w:tcPr>
          <w:p w14:paraId="1D371BE9" w14:textId="209461D6" w:rsidR="009B4E7A" w:rsidRDefault="003518C6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211</w:t>
            </w:r>
          </w:p>
        </w:tc>
        <w:tc>
          <w:tcPr>
            <w:tcW w:w="1993" w:type="dxa"/>
          </w:tcPr>
          <w:p w14:paraId="66367044" w14:textId="53BEAAF3" w:rsidR="009B4E7A" w:rsidRDefault="003518C6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117</w:t>
            </w:r>
          </w:p>
        </w:tc>
        <w:tc>
          <w:tcPr>
            <w:tcW w:w="1993" w:type="dxa"/>
          </w:tcPr>
          <w:p w14:paraId="517DCA80" w14:textId="0EDAE34C" w:rsidR="009B4E7A" w:rsidRDefault="003518C6" w:rsidP="002F2C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195</w:t>
            </w:r>
          </w:p>
        </w:tc>
      </w:tr>
    </w:tbl>
    <w:p w14:paraId="293A8C1C" w14:textId="77777777" w:rsidR="002F2C4D" w:rsidRPr="00B417C5" w:rsidRDefault="002F2C4D" w:rsidP="002F2C4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2F2C4D" w:rsidRPr="00B417C5" w:rsidSect="002F2C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4D"/>
    <w:rsid w:val="00187B80"/>
    <w:rsid w:val="002172E1"/>
    <w:rsid w:val="00290A43"/>
    <w:rsid w:val="002F2C4D"/>
    <w:rsid w:val="003518C6"/>
    <w:rsid w:val="00372253"/>
    <w:rsid w:val="00390F6D"/>
    <w:rsid w:val="003C39EA"/>
    <w:rsid w:val="0059093D"/>
    <w:rsid w:val="00735374"/>
    <w:rsid w:val="007666BC"/>
    <w:rsid w:val="00934EE5"/>
    <w:rsid w:val="009B4E7A"/>
    <w:rsid w:val="00A06E7B"/>
    <w:rsid w:val="00A46B01"/>
    <w:rsid w:val="00A9105C"/>
    <w:rsid w:val="00B417C5"/>
    <w:rsid w:val="00BA59BF"/>
    <w:rsid w:val="00C4588E"/>
    <w:rsid w:val="00C74558"/>
    <w:rsid w:val="00DA0CBA"/>
    <w:rsid w:val="00DC0A32"/>
    <w:rsid w:val="00DE27C5"/>
    <w:rsid w:val="00E74031"/>
    <w:rsid w:val="00E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A7C6"/>
  <w15:chartTrackingRefBased/>
  <w15:docId w15:val="{B8927EC8-2B72-499F-9788-56BE4264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C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C4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C4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F2C4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F2C4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F2C4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F2C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F2C4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F2C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F2C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F2C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F2C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C4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F2C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F2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F2C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F2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F2C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C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2C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2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F2C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2C4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F2C4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นผ. มูโนะ</dc:creator>
  <cp:keywords/>
  <dc:description/>
  <cp:lastModifiedBy>สถานีตำรวจภูธรมูโนะ มูโนะ</cp:lastModifiedBy>
  <cp:revision>3</cp:revision>
  <cp:lastPrinted>2025-04-08T16:28:00Z</cp:lastPrinted>
  <dcterms:created xsi:type="dcterms:W3CDTF">2026-07-28T06:55:00Z</dcterms:created>
  <dcterms:modified xsi:type="dcterms:W3CDTF">2026-07-29T03:43:00Z</dcterms:modified>
</cp:coreProperties>
</file>